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03-06/2025/5931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Ейск -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Ейский автовокзал, Краснодарский край, г. Ейск, ул. Коммунистическая, д. 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23052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ст. Старощербиновская, Краснодарский край, Щербиновский р-н, ст. Старощербиновская, ул. Краснопартизанская, 151/3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 2 г. Краснодар, Краснодарский край, г. Краснодар, ул. Гаврилова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03Н-548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Старощербиновская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Старощербиновская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Ейское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3-я Трудовая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большой (ОБ)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16:00; 18:20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23052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16:35; 18:55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16:25; 18:45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19:30; 21:50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06:30; 09:45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23052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09:40; 12:50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09:30; 12:45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10:05; 13:15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